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66" w:rsidRDefault="00266266" w:rsidP="00B87C9C">
      <w:pPr>
        <w:rPr>
          <w:i/>
          <w:sz w:val="18"/>
          <w:szCs w:val="18"/>
        </w:rPr>
      </w:pPr>
    </w:p>
    <w:p w:rsidR="00266266" w:rsidRDefault="00266266" w:rsidP="00266266"/>
    <w:p w:rsidR="00781B83" w:rsidRDefault="00781B83" w:rsidP="00266266">
      <w:pPr>
        <w:jc w:val="center"/>
        <w:rPr>
          <w:i/>
          <w:sz w:val="18"/>
          <w:szCs w:val="18"/>
        </w:rPr>
      </w:pPr>
    </w:p>
    <w:p w:rsidR="00F9109B" w:rsidRPr="00F9109B" w:rsidRDefault="00F073FB" w:rsidP="00F9109B">
      <w:pPr>
        <w:pStyle w:val="NormalnyWeb"/>
        <w:rPr>
          <w:sz w:val="48"/>
          <w:szCs w:val="48"/>
        </w:rPr>
      </w:pPr>
      <w:r>
        <w:rPr>
          <w:rStyle w:val="Pogrubienie"/>
          <w:sz w:val="48"/>
          <w:szCs w:val="48"/>
        </w:rPr>
        <w:t>Kalendarz roku szkolnego 2023/24</w:t>
      </w:r>
    </w:p>
    <w:p w:rsidR="00F9109B" w:rsidRDefault="00F073FB" w:rsidP="00F9109B">
      <w:pPr>
        <w:pStyle w:val="NormalnyWeb"/>
      </w:pPr>
      <w:r>
        <w:t>04.09.2023</w:t>
      </w:r>
      <w:r w:rsidR="00F9109B">
        <w:t xml:space="preserve"> r -</w:t>
      </w:r>
      <w:r>
        <w:t xml:space="preserve"> rozpoczęcie roku szkolnego 2023/2024</w:t>
      </w:r>
    </w:p>
    <w:p w:rsidR="00F9109B" w:rsidRDefault="00F073FB" w:rsidP="00F9109B">
      <w:pPr>
        <w:pStyle w:val="NormalnyWeb"/>
      </w:pPr>
      <w:r>
        <w:t>14.10.2023</w:t>
      </w:r>
      <w:r w:rsidR="00F9109B">
        <w:t xml:space="preserve"> r - Dzień Edukacji Narodowej</w:t>
      </w:r>
    </w:p>
    <w:p w:rsidR="00F9109B" w:rsidRDefault="00F073FB" w:rsidP="00F9109B">
      <w:pPr>
        <w:pStyle w:val="NormalnyWeb"/>
      </w:pPr>
      <w:r>
        <w:t>01.11.2023</w:t>
      </w:r>
      <w:r w:rsidR="00F9109B">
        <w:t xml:space="preserve"> r - Wszystkich Świętych,</w:t>
      </w:r>
    </w:p>
    <w:p w:rsidR="00F9109B" w:rsidRDefault="00F073FB" w:rsidP="00F9109B">
      <w:pPr>
        <w:pStyle w:val="NormalnyWeb"/>
      </w:pPr>
      <w:r>
        <w:t>11.11.2023</w:t>
      </w:r>
      <w:r w:rsidR="00F9109B">
        <w:t xml:space="preserve"> r - Narodowe Święto Niepodległości</w:t>
      </w:r>
    </w:p>
    <w:p w:rsidR="00F9109B" w:rsidRDefault="00F9109B" w:rsidP="00F9109B">
      <w:pPr>
        <w:pStyle w:val="NormalnyWeb"/>
      </w:pPr>
      <w:r>
        <w:t>23</w:t>
      </w:r>
      <w:r w:rsidR="00F073FB">
        <w:t>.12-31.12.2023</w:t>
      </w:r>
      <w:r>
        <w:t xml:space="preserve"> r - zimowa przerwa świąteczna,</w:t>
      </w:r>
    </w:p>
    <w:p w:rsidR="00F9109B" w:rsidRDefault="00F9109B" w:rsidP="00F9109B">
      <w:pPr>
        <w:pStyle w:val="NormalnyWeb"/>
      </w:pPr>
      <w:r>
        <w:t>01.01.2023 r - Nowy Rok,</w:t>
      </w:r>
    </w:p>
    <w:p w:rsidR="00F9109B" w:rsidRDefault="00F073FB" w:rsidP="00F9109B">
      <w:pPr>
        <w:pStyle w:val="NormalnyWeb"/>
      </w:pPr>
      <w:r>
        <w:t>06.01.2024</w:t>
      </w:r>
      <w:r w:rsidR="00F9109B">
        <w:t xml:space="preserve"> r - Trzech Króli</w:t>
      </w:r>
    </w:p>
    <w:p w:rsidR="00F9109B" w:rsidRDefault="00F073FB" w:rsidP="00F9109B">
      <w:pPr>
        <w:pStyle w:val="NormalnyWeb"/>
      </w:pPr>
      <w:r>
        <w:t>29.01-11.02.2024</w:t>
      </w:r>
      <w:r w:rsidR="00F9109B">
        <w:t xml:space="preserve"> r - ferie zimowe,</w:t>
      </w:r>
    </w:p>
    <w:p w:rsidR="00F9109B" w:rsidRDefault="00F073FB" w:rsidP="00F9109B">
      <w:pPr>
        <w:pStyle w:val="NormalnyWeb"/>
      </w:pPr>
      <w:r>
        <w:t>28.03.2024 r - 02.04. 2024</w:t>
      </w:r>
      <w:r w:rsidR="00F9109B">
        <w:t xml:space="preserve"> r - wiosenna przerwa świąteczna</w:t>
      </w:r>
    </w:p>
    <w:p w:rsidR="00F9109B" w:rsidRDefault="00F073FB" w:rsidP="00F9109B">
      <w:pPr>
        <w:pStyle w:val="NormalnyWeb"/>
      </w:pPr>
      <w:r>
        <w:t>01.05.2024</w:t>
      </w:r>
      <w:r w:rsidR="00F9109B">
        <w:t xml:space="preserve"> r - Święto Pracy,</w:t>
      </w:r>
    </w:p>
    <w:p w:rsidR="00F9109B" w:rsidRDefault="00F073FB" w:rsidP="00F9109B">
      <w:pPr>
        <w:pStyle w:val="NormalnyWeb"/>
      </w:pPr>
      <w:r>
        <w:t>02.05.2024</w:t>
      </w:r>
      <w:r w:rsidR="00F9109B">
        <w:t xml:space="preserve"> r - Dzień Flagi RP,</w:t>
      </w:r>
    </w:p>
    <w:p w:rsidR="00F9109B" w:rsidRDefault="00F073FB" w:rsidP="00F9109B">
      <w:pPr>
        <w:pStyle w:val="NormalnyWeb"/>
      </w:pPr>
      <w:r>
        <w:t>03.05.2024</w:t>
      </w:r>
      <w:r w:rsidR="00F9109B">
        <w:t xml:space="preserve"> r - Narodowe Święto 3 Maja,</w:t>
      </w:r>
    </w:p>
    <w:p w:rsidR="00F9109B" w:rsidRDefault="00F073FB" w:rsidP="00F9109B">
      <w:pPr>
        <w:pStyle w:val="NormalnyWeb"/>
      </w:pPr>
      <w:r>
        <w:t>30.05.2024</w:t>
      </w:r>
      <w:r w:rsidR="00F9109B">
        <w:t xml:space="preserve"> r - Boże Ciało,</w:t>
      </w:r>
    </w:p>
    <w:p w:rsidR="00F9109B" w:rsidRDefault="00F073FB" w:rsidP="00F9109B">
      <w:pPr>
        <w:pStyle w:val="NormalnyWeb"/>
      </w:pPr>
      <w:r>
        <w:t>21.06.2024</w:t>
      </w:r>
      <w:r w:rsidR="00F9109B">
        <w:t xml:space="preserve"> r - zakończenie zajęć </w:t>
      </w:r>
      <w:proofErr w:type="spellStart"/>
      <w:r w:rsidR="00F9109B">
        <w:t>dyd</w:t>
      </w:r>
      <w:proofErr w:type="spellEnd"/>
      <w:r w:rsidR="00F9109B">
        <w:t>.-</w:t>
      </w:r>
      <w:proofErr w:type="spellStart"/>
      <w:r w:rsidR="00F9109B">
        <w:t>wych</w:t>
      </w:r>
      <w:proofErr w:type="spellEnd"/>
    </w:p>
    <w:p w:rsidR="00F9109B" w:rsidRDefault="00F073FB" w:rsidP="00F9109B">
      <w:pPr>
        <w:pStyle w:val="NormalnyWeb"/>
      </w:pPr>
      <w:r>
        <w:t>22.06.2024 r - 31.08.2024</w:t>
      </w:r>
      <w:r w:rsidR="00F9109B">
        <w:t xml:space="preserve"> r - ferie letnie</w:t>
      </w:r>
    </w:p>
    <w:p w:rsidR="00F9109B" w:rsidRDefault="00F9109B" w:rsidP="00F9109B">
      <w:pPr>
        <w:pStyle w:val="NormalnyWeb"/>
      </w:pPr>
      <w:r>
        <w:rPr>
          <w:rStyle w:val="Pogrubienie"/>
        </w:rPr>
        <w:t>DNI USTAWOWO WOLNE OD ZAJĘĆ DYDAKTYCZNYCH ZGODNIE Z ROZPORZĄDZENIEM MEN W SPRAWIE ORGANIZACJIROKU SZKOLNEGO</w:t>
      </w:r>
    </w:p>
    <w:p w:rsidR="00F9109B" w:rsidRDefault="00B87C9C" w:rsidP="00F9109B">
      <w:pPr>
        <w:pStyle w:val="NormalnyWeb"/>
        <w:rPr>
          <w:rStyle w:val="Pogrubienie"/>
        </w:rPr>
      </w:pPr>
      <w:r>
        <w:rPr>
          <w:rStyle w:val="Pogrubienie"/>
        </w:rPr>
        <w:t>02.11-03.11.2023 r</w:t>
      </w:r>
    </w:p>
    <w:p w:rsidR="00B87C9C" w:rsidRDefault="00B87C9C" w:rsidP="00F9109B">
      <w:pPr>
        <w:pStyle w:val="NormalnyWeb"/>
        <w:rPr>
          <w:rStyle w:val="Pogrubienie"/>
        </w:rPr>
      </w:pPr>
      <w:r>
        <w:rPr>
          <w:rStyle w:val="Pogrubienie"/>
        </w:rPr>
        <w:t>22.12.2023 r</w:t>
      </w:r>
    </w:p>
    <w:p w:rsidR="00B87C9C" w:rsidRDefault="00B87C9C" w:rsidP="00F9109B">
      <w:pPr>
        <w:pStyle w:val="NormalnyWeb"/>
        <w:rPr>
          <w:rStyle w:val="Pogrubienie"/>
        </w:rPr>
      </w:pPr>
      <w:r>
        <w:rPr>
          <w:rStyle w:val="Pogrubienie"/>
        </w:rPr>
        <w:t>02.05.2024 r</w:t>
      </w:r>
    </w:p>
    <w:p w:rsidR="00B87C9C" w:rsidRDefault="00B87C9C" w:rsidP="00F9109B">
      <w:pPr>
        <w:pStyle w:val="NormalnyWeb"/>
        <w:rPr>
          <w:rStyle w:val="Pogrubienie"/>
        </w:rPr>
      </w:pPr>
      <w:r>
        <w:rPr>
          <w:rStyle w:val="Pogrubienie"/>
        </w:rPr>
        <w:t>140.5-16.05.2024 r Egzamin kl. VIII</w:t>
      </w:r>
    </w:p>
    <w:p w:rsidR="00B87C9C" w:rsidRPr="00B87C9C" w:rsidRDefault="00B87C9C" w:rsidP="00F9109B">
      <w:pPr>
        <w:pStyle w:val="NormalnyWeb"/>
        <w:rPr>
          <w:b/>
          <w:bCs/>
        </w:rPr>
      </w:pPr>
      <w:r>
        <w:rPr>
          <w:rStyle w:val="Pogrubienie"/>
        </w:rPr>
        <w:t>31</w:t>
      </w:r>
      <w:bookmarkStart w:id="0" w:name="_GoBack"/>
      <w:bookmarkEnd w:id="0"/>
      <w:r>
        <w:rPr>
          <w:rStyle w:val="Pogrubienie"/>
        </w:rPr>
        <w:t>.05.2024 r</w:t>
      </w:r>
    </w:p>
    <w:p w:rsidR="00F9109B" w:rsidRDefault="00F9109B" w:rsidP="0026626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9109B" w:rsidRDefault="00F9109B" w:rsidP="0026626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9109B" w:rsidRDefault="00F9109B" w:rsidP="0026626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9109B" w:rsidRDefault="00F9109B" w:rsidP="0026626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9109B" w:rsidRDefault="00F9109B" w:rsidP="0026626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9109B" w:rsidRPr="00781B83" w:rsidRDefault="00F9109B" w:rsidP="0026626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66266" w:rsidRPr="00FE2227" w:rsidRDefault="00266266" w:rsidP="00FE2227">
      <w:pPr>
        <w:jc w:val="center"/>
        <w:rPr>
          <w:i/>
          <w:sz w:val="18"/>
          <w:szCs w:val="18"/>
        </w:rPr>
      </w:pPr>
    </w:p>
    <w:sectPr w:rsidR="00266266" w:rsidRPr="00FE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69"/>
    <w:rsid w:val="00266266"/>
    <w:rsid w:val="00781B83"/>
    <w:rsid w:val="00803169"/>
    <w:rsid w:val="0087469A"/>
    <w:rsid w:val="00947D7D"/>
    <w:rsid w:val="00A81D08"/>
    <w:rsid w:val="00B87C9C"/>
    <w:rsid w:val="00CF3B91"/>
    <w:rsid w:val="00F073FB"/>
    <w:rsid w:val="00F9109B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AA50F-75AB-4CAC-A34E-5A16C2B8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8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9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1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3</cp:revision>
  <cp:lastPrinted>2023-09-11T09:44:00Z</cp:lastPrinted>
  <dcterms:created xsi:type="dcterms:W3CDTF">2023-09-11T17:28:00Z</dcterms:created>
  <dcterms:modified xsi:type="dcterms:W3CDTF">2023-09-11T17:28:00Z</dcterms:modified>
</cp:coreProperties>
</file>